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E43" w:rsidRDefault="00EA4E43" w:rsidP="00EA4E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17.07.2013</w:t>
      </w:r>
    </w:p>
    <w:p w:rsidR="00EA4E43" w:rsidRDefault="00EA4E43" w:rsidP="00EA4E43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Campanha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da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Dez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cria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mistério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para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homenagear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Dia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do Rock</w:t>
      </w:r>
    </w:p>
    <w:p w:rsidR="00EA4E43" w:rsidRDefault="00EA4E43" w:rsidP="00EA4E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EA4E43" w:rsidRDefault="00EA4E43" w:rsidP="00EA4E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Dez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Comunicação</w:t>
      </w:r>
      <w:r>
        <w:rPr>
          <w:rFonts w:ascii="Arial" w:hAnsi="Arial" w:cs="Arial"/>
          <w:color w:val="19366D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parceria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ilustrador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Márcio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Negherbon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da MECA,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entrou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clima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ritmo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60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agita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mundo</w:t>
      </w:r>
      <w:proofErr w:type="spellEnd"/>
      <w:r>
        <w:rPr>
          <w:rFonts w:ascii="Arial" w:hAnsi="Arial" w:cs="Arial"/>
          <w:color w:val="19366D"/>
          <w:sz w:val="30"/>
          <w:szCs w:val="30"/>
          <w:lang w:val="en-US"/>
        </w:rPr>
        <w:t> 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criar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campanha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Rock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rádio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Ipanema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O mote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criativo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fazer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alusão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um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importante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personagem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história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estivesse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perto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80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hoje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instigar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adoradores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estilo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musical.</w:t>
      </w:r>
    </w:p>
    <w:p w:rsidR="00EA4E43" w:rsidRDefault="00EA4E43" w:rsidP="00EA4E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EA4E43" w:rsidRDefault="00EA4E43" w:rsidP="00EA4E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imagem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um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rosto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traços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envelhecidos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cabelo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topete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grisalho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frase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“O rock vive”,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interações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entre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ouvintes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emissora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rádio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deram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seus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palpites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tentativa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descobrir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misteriosa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figura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campanha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também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estampada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jornal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capital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circulou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televisiva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linhas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ônibus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Porto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Alegre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entre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11 e 13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julho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EA4E43" w:rsidRDefault="00EA4E43" w:rsidP="00EA4E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EA4E43" w:rsidRDefault="00EA4E43" w:rsidP="00EA4E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92600" cy="17653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FE5" w:rsidRDefault="00ED3FE5">
      <w:bookmarkStart w:id="0" w:name="_GoBack"/>
      <w:bookmarkEnd w:id="0"/>
    </w:p>
    <w:sectPr w:rsidR="00ED3FE5" w:rsidSect="0073122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43"/>
    <w:rsid w:val="00154B9A"/>
    <w:rsid w:val="00EA4E43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4E4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E4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4E4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E4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727</Characters>
  <Application>Microsoft Macintosh Word</Application>
  <DocSecurity>0</DocSecurity>
  <Lines>6</Lines>
  <Paragraphs>1</Paragraphs>
  <ScaleCrop>false</ScaleCrop>
  <Company>EVA Comunicação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2013-07-18T23:42:00Z</dcterms:created>
  <dcterms:modified xsi:type="dcterms:W3CDTF">2013-07-18T23:43:00Z</dcterms:modified>
</cp:coreProperties>
</file>